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B" w:rsidRDefault="00903843" w:rsidP="002446BB">
      <w:pPr>
        <w:pStyle w:val="Rubrik1"/>
        <w:jc w:val="center"/>
      </w:pPr>
      <w:r>
        <w:t>Bo</w:t>
      </w:r>
      <w:r w:rsidR="00181D18">
        <w:t xml:space="preserve">mötesprotokoll LH Förmannen </w:t>
      </w:r>
      <w:r w:rsidR="006B3ED4">
        <w:t>2</w:t>
      </w:r>
      <w:r w:rsidR="00181D18">
        <w:t>1</w:t>
      </w:r>
      <w:r w:rsidR="009B1E21">
        <w:t>0</w:t>
      </w:r>
      <w:r w:rsidR="006B3ED4">
        <w:t>61</w:t>
      </w:r>
      <w:r w:rsidR="009B1E21">
        <w:t>0</w:t>
      </w:r>
    </w:p>
    <w:p w:rsidR="00B25B93" w:rsidRPr="00B25B93" w:rsidRDefault="00B25B93" w:rsidP="00B25B93"/>
    <w:p w:rsidR="002446BB" w:rsidRDefault="002446BB" w:rsidP="002446BB">
      <w:r>
        <w:t>Närvarande:</w:t>
      </w:r>
      <w:r w:rsidR="00043F9A">
        <w:t xml:space="preserve"> Peter</w:t>
      </w:r>
      <w:r w:rsidR="009B1E21">
        <w:t>, Linus</w:t>
      </w:r>
      <w:r w:rsidR="0022112F">
        <w:t>, Alexander</w:t>
      </w:r>
      <w:r w:rsidR="00043F9A">
        <w:t>, Laila och Andreas</w:t>
      </w:r>
      <w:r w:rsidR="007B0C2F">
        <w:t>, Sabine från styrelsen</w:t>
      </w:r>
      <w:r w:rsidR="00903843">
        <w:t xml:space="preserve"> samt </w:t>
      </w:r>
      <w:r w:rsidR="00043F9A">
        <w:t>6 boende</w:t>
      </w:r>
    </w:p>
    <w:p w:rsidR="002446BB" w:rsidRDefault="00043F9A" w:rsidP="00903843">
      <w:pPr>
        <w:pStyle w:val="Liststycke"/>
        <w:numPr>
          <w:ilvl w:val="0"/>
          <w:numId w:val="2"/>
        </w:numPr>
      </w:pPr>
      <w:r>
        <w:t>Ordförande Linus</w:t>
      </w:r>
      <w:r w:rsidR="007C530E">
        <w:t xml:space="preserve"> förklarade mötet öppnat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Mötet godkände dagordningen</w:t>
      </w:r>
    </w:p>
    <w:p w:rsidR="004B1952" w:rsidRDefault="004B1952" w:rsidP="004B1952">
      <w:pPr>
        <w:pStyle w:val="Liststycke"/>
        <w:numPr>
          <w:ilvl w:val="0"/>
          <w:numId w:val="2"/>
        </w:numPr>
      </w:pPr>
      <w:r>
        <w:t>Önskemål om aktiviteter och andra behov i området</w:t>
      </w:r>
    </w:p>
    <w:p w:rsidR="004B1952" w:rsidRDefault="004B1952" w:rsidP="006B3ED4">
      <w:pPr>
        <w:pStyle w:val="Liststycke"/>
        <w:numPr>
          <w:ilvl w:val="1"/>
          <w:numId w:val="2"/>
        </w:numPr>
      </w:pPr>
      <w:r>
        <w:t>Yogan efterfrågas, styrelsen meddelar att den kommer återupptas efter årsskif</w:t>
      </w:r>
      <w:r w:rsidR="00AC2B1E">
        <w:t>tet dock eventuellt andra dagar</w:t>
      </w:r>
    </w:p>
    <w:p w:rsidR="004B1952" w:rsidRDefault="004B1952" w:rsidP="006B3ED4">
      <w:pPr>
        <w:pStyle w:val="Liststycke"/>
        <w:numPr>
          <w:ilvl w:val="1"/>
          <w:numId w:val="2"/>
        </w:numPr>
      </w:pPr>
      <w:r>
        <w:t>Kvarstående från förra mötet</w:t>
      </w:r>
    </w:p>
    <w:p w:rsidR="006B3ED4" w:rsidRDefault="006B3ED4" w:rsidP="004B1952">
      <w:pPr>
        <w:pStyle w:val="Liststycke"/>
        <w:numPr>
          <w:ilvl w:val="2"/>
          <w:numId w:val="2"/>
        </w:numPr>
      </w:pPr>
      <w:r>
        <w:t>Fågelskådning i närområdet</w:t>
      </w:r>
    </w:p>
    <w:p w:rsidR="006B3ED4" w:rsidRDefault="006B3ED4" w:rsidP="004B1952">
      <w:pPr>
        <w:pStyle w:val="Liststycke"/>
        <w:numPr>
          <w:ilvl w:val="2"/>
          <w:numId w:val="2"/>
        </w:numPr>
      </w:pPr>
      <w:r>
        <w:t xml:space="preserve">Kompressor för däckspumpning i </w:t>
      </w:r>
      <w:r w:rsidR="004B1952">
        <w:t>verkstaden</w:t>
      </w:r>
    </w:p>
    <w:p w:rsidR="006B3ED4" w:rsidRDefault="006B3ED4" w:rsidP="004B1952">
      <w:pPr>
        <w:pStyle w:val="Liststycke"/>
        <w:numPr>
          <w:ilvl w:val="2"/>
          <w:numId w:val="2"/>
        </w:numPr>
      </w:pPr>
      <w:r>
        <w:t>Slipsten i verkstaden</w:t>
      </w:r>
    </w:p>
    <w:p w:rsidR="004B1952" w:rsidRDefault="004B1952" w:rsidP="004B1952">
      <w:pPr>
        <w:pStyle w:val="Liststycke"/>
        <w:numPr>
          <w:ilvl w:val="2"/>
          <w:numId w:val="2"/>
        </w:numPr>
      </w:pPr>
      <w:r>
        <w:t>Stadsvandring</w:t>
      </w:r>
    </w:p>
    <w:p w:rsidR="004B1952" w:rsidRDefault="004B1952" w:rsidP="004B1952">
      <w:pPr>
        <w:pStyle w:val="Liststycke"/>
        <w:numPr>
          <w:ilvl w:val="1"/>
          <w:numId w:val="2"/>
        </w:numPr>
      </w:pPr>
      <w:r>
        <w:t>Nya förslag</w:t>
      </w:r>
    </w:p>
    <w:p w:rsidR="004B1952" w:rsidRDefault="004B1952" w:rsidP="004B1952">
      <w:pPr>
        <w:pStyle w:val="Liststycke"/>
        <w:numPr>
          <w:ilvl w:val="2"/>
          <w:numId w:val="2"/>
        </w:numPr>
      </w:pPr>
      <w:r>
        <w:t>L</w:t>
      </w:r>
      <w:r w:rsidR="00AC2B1E">
        <w:t xml:space="preserve">oppis, intressekoll kring detta </w:t>
      </w:r>
      <w:r>
        <w:t>ska ske</w:t>
      </w:r>
    </w:p>
    <w:p w:rsidR="004B1952" w:rsidRDefault="004B1952" w:rsidP="004B1952">
      <w:pPr>
        <w:pStyle w:val="Liststycke"/>
        <w:numPr>
          <w:ilvl w:val="2"/>
          <w:numId w:val="2"/>
        </w:numPr>
      </w:pPr>
      <w:r>
        <w:t>Pingisbord till lokale</w:t>
      </w:r>
      <w:r w:rsidR="00AC2B1E">
        <w:t>n</w:t>
      </w:r>
    </w:p>
    <w:p w:rsidR="004B1952" w:rsidRDefault="004B1952" w:rsidP="004B1952">
      <w:pPr>
        <w:pStyle w:val="Liststycke"/>
        <w:numPr>
          <w:ilvl w:val="2"/>
          <w:numId w:val="2"/>
        </w:numPr>
      </w:pPr>
      <w:r>
        <w:t>Skruvstäd och borrstativ till verkstaden</w:t>
      </w:r>
    </w:p>
    <w:p w:rsidR="001124FE" w:rsidRDefault="006B3ED4" w:rsidP="006B3ED4">
      <w:pPr>
        <w:pStyle w:val="Liststycke"/>
        <w:numPr>
          <w:ilvl w:val="0"/>
          <w:numId w:val="2"/>
        </w:numPr>
      </w:pPr>
      <w:r>
        <w:t xml:space="preserve">Frågor </w:t>
      </w:r>
      <w:r w:rsidR="009B1E21">
        <w:t>till förvaltaren</w:t>
      </w:r>
      <w:r>
        <w:br/>
        <w:t>A. Återkoppling tidigare frågor</w:t>
      </w:r>
      <w:r>
        <w:br/>
      </w:r>
      <w:r>
        <w:tab/>
        <w:t xml:space="preserve">Linus redovisar förvaltarens svar från </w:t>
      </w:r>
      <w:r w:rsidR="004B1952">
        <w:t xml:space="preserve">föregående </w:t>
      </w:r>
      <w:proofErr w:type="spellStart"/>
      <w:r w:rsidR="004B1952">
        <w:t>bomöte</w:t>
      </w:r>
      <w:proofErr w:type="spellEnd"/>
      <w:r>
        <w:t xml:space="preserve"> enligt separat bilaga</w:t>
      </w:r>
      <w:r>
        <w:br/>
        <w:t xml:space="preserve">B. </w:t>
      </w:r>
      <w:r w:rsidR="009967F9">
        <w:t>Frågor och synpunkter inför nästa samrådsmöte</w:t>
      </w:r>
    </w:p>
    <w:p w:rsidR="00510D47" w:rsidRDefault="00AC2B1E" w:rsidP="007C530E">
      <w:pPr>
        <w:pStyle w:val="Liststycke"/>
        <w:numPr>
          <w:ilvl w:val="1"/>
          <w:numId w:val="2"/>
        </w:numPr>
      </w:pPr>
      <w:r>
        <w:t>Häckarna behöver trimmas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Det kommer dålig lukt från soprummet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Det skulle behövas någon form av grindstängare, grindarna står ofta öppna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Det står ofta felparkerade bilar, t.ex. vid frisersalongen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Det är dålig kvalité på färgen på köksluckorna, många upplever att den släpper fläckvis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Mycket regn kommer på balkongerna, kan detta bero på hängrännornas utformning eller annat problem med avrinning?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Ytskikten i de allmänna utrymmena börjar bli slitna och behöver fräschas upp</w:t>
      </w:r>
    </w:p>
    <w:p w:rsidR="00AC2B1E" w:rsidRDefault="00AC2B1E" w:rsidP="007C530E">
      <w:pPr>
        <w:pStyle w:val="Liststycke"/>
        <w:numPr>
          <w:ilvl w:val="1"/>
          <w:numId w:val="2"/>
        </w:numPr>
      </w:pPr>
      <w:r>
        <w:t>Hemtjänsten står ofta och hänger på elementen i entrén när de väntar på varandra, vore det inte bättre att sätta upp en fällstol?</w:t>
      </w:r>
    </w:p>
    <w:p w:rsidR="0091324F" w:rsidRDefault="00AC2B1E" w:rsidP="007C530E">
      <w:pPr>
        <w:pStyle w:val="Liststycke"/>
        <w:numPr>
          <w:ilvl w:val="1"/>
          <w:numId w:val="2"/>
        </w:numPr>
      </w:pPr>
      <w:r>
        <w:t>Östra fasaden på 22 och 24 mot trappan upp på berget har utsatts för äggkastning av ungdomar och en fasadtvätt skulle behövas</w:t>
      </w:r>
    </w:p>
    <w:p w:rsidR="0091324F" w:rsidRDefault="00AC2B1E" w:rsidP="007C530E">
      <w:pPr>
        <w:pStyle w:val="Liststycke"/>
        <w:numPr>
          <w:ilvl w:val="1"/>
          <w:numId w:val="2"/>
        </w:numPr>
      </w:pPr>
      <w:r>
        <w:t>Det finns för få sysselsättningar för ungdomar i området, kan Stockholmshem ligga på Stockholms Stad om detta? Ett utomhuspingisbord borta vid bollplanen nedanför Blomsterdalen kanske vore något.</w:t>
      </w:r>
    </w:p>
    <w:p w:rsidR="00E90088" w:rsidRDefault="00AC2B1E" w:rsidP="007C530E">
      <w:pPr>
        <w:pStyle w:val="Liststycke"/>
        <w:numPr>
          <w:ilvl w:val="1"/>
          <w:numId w:val="2"/>
        </w:numPr>
      </w:pPr>
      <w:r>
        <w:t>Finns möjlighet att ordna med en övernattningslägenhet i området?</w:t>
      </w:r>
    </w:p>
    <w:p w:rsidR="00E90088" w:rsidRDefault="00AC2B1E" w:rsidP="007C530E">
      <w:pPr>
        <w:pStyle w:val="Liststycke"/>
        <w:numPr>
          <w:ilvl w:val="1"/>
          <w:numId w:val="2"/>
        </w:numPr>
      </w:pPr>
      <w:r>
        <w:t>Skulle inte Stockholmshem som en del i sin miljösatsning kunna sätta solpaneler på hustaken?</w:t>
      </w:r>
    </w:p>
    <w:p w:rsidR="009B67A1" w:rsidRDefault="009B67A1" w:rsidP="005422A1">
      <w:pPr>
        <w:ind w:firstLine="720"/>
      </w:pPr>
      <w:r>
        <w:t xml:space="preserve">Punkterna tas med till nästa förvaltarmöte som ska bokas in </w:t>
      </w:r>
      <w:r w:rsidR="00AC2B1E">
        <w:t>under vintern</w:t>
      </w:r>
      <w:r>
        <w:t>.</w:t>
      </w:r>
      <w:bookmarkStart w:id="0" w:name="_GoBack"/>
      <w:bookmarkEnd w:id="0"/>
    </w:p>
    <w:p w:rsidR="005422A1" w:rsidRDefault="00CF0054" w:rsidP="005422A1">
      <w:pPr>
        <w:pStyle w:val="Liststycke"/>
        <w:numPr>
          <w:ilvl w:val="0"/>
          <w:numId w:val="2"/>
        </w:numPr>
      </w:pPr>
      <w:r>
        <w:t>Övrigt</w:t>
      </w:r>
      <w:r w:rsidR="007C530E">
        <w:br/>
      </w:r>
      <w:r w:rsidR="00DC41F3">
        <w:t>Inga övriga punkter tas upp</w:t>
      </w:r>
    </w:p>
    <w:p w:rsidR="001124FE" w:rsidRPr="002446BB" w:rsidRDefault="007C530E" w:rsidP="00903843">
      <w:pPr>
        <w:pStyle w:val="Liststycke"/>
        <w:numPr>
          <w:ilvl w:val="0"/>
          <w:numId w:val="2"/>
        </w:numPr>
      </w:pPr>
      <w:r>
        <w:t>Mötet förklaras avslutat</w:t>
      </w:r>
    </w:p>
    <w:sectPr w:rsidR="001124FE" w:rsidRPr="002446BB" w:rsidSect="00F63C2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5E08"/>
    <w:multiLevelType w:val="hybridMultilevel"/>
    <w:tmpl w:val="F8DA5DDC"/>
    <w:lvl w:ilvl="0" w:tplc="2A1A964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1493F"/>
    <w:multiLevelType w:val="hybridMultilevel"/>
    <w:tmpl w:val="81AE5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B"/>
    <w:rsid w:val="00043F9A"/>
    <w:rsid w:val="001124FE"/>
    <w:rsid w:val="00181D18"/>
    <w:rsid w:val="0022112F"/>
    <w:rsid w:val="002224F1"/>
    <w:rsid w:val="002446BB"/>
    <w:rsid w:val="00282414"/>
    <w:rsid w:val="003936B2"/>
    <w:rsid w:val="004B1952"/>
    <w:rsid w:val="00510D47"/>
    <w:rsid w:val="005422A1"/>
    <w:rsid w:val="006B3ED4"/>
    <w:rsid w:val="00776F48"/>
    <w:rsid w:val="007B0C2F"/>
    <w:rsid w:val="007B7200"/>
    <w:rsid w:val="007C530E"/>
    <w:rsid w:val="007E4E8D"/>
    <w:rsid w:val="00866675"/>
    <w:rsid w:val="00903843"/>
    <w:rsid w:val="0091324F"/>
    <w:rsid w:val="009274EC"/>
    <w:rsid w:val="00930114"/>
    <w:rsid w:val="00993E4F"/>
    <w:rsid w:val="009967F9"/>
    <w:rsid w:val="009B1E21"/>
    <w:rsid w:val="009B67A1"/>
    <w:rsid w:val="009F3BA9"/>
    <w:rsid w:val="00AC2B1E"/>
    <w:rsid w:val="00B15259"/>
    <w:rsid w:val="00B25B93"/>
    <w:rsid w:val="00CB5195"/>
    <w:rsid w:val="00CD66E9"/>
    <w:rsid w:val="00CF0054"/>
    <w:rsid w:val="00D66B1A"/>
    <w:rsid w:val="00D722EA"/>
    <w:rsid w:val="00DC41F3"/>
    <w:rsid w:val="00E90088"/>
    <w:rsid w:val="00F63C29"/>
    <w:rsid w:val="00F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6</cp:revision>
  <dcterms:created xsi:type="dcterms:W3CDTF">2021-11-14T18:53:00Z</dcterms:created>
  <dcterms:modified xsi:type="dcterms:W3CDTF">2021-11-14T20:50:00Z</dcterms:modified>
</cp:coreProperties>
</file>