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BB" w:rsidRDefault="00903843" w:rsidP="002446BB">
      <w:pPr>
        <w:pStyle w:val="Rubrik1"/>
        <w:jc w:val="center"/>
      </w:pPr>
      <w:r>
        <w:t>Bo</w:t>
      </w:r>
      <w:r w:rsidR="00181D18">
        <w:t xml:space="preserve">mötesprotokoll LH Förmannen </w:t>
      </w:r>
      <w:r w:rsidR="006B3ED4">
        <w:t>2</w:t>
      </w:r>
      <w:r w:rsidR="00181D18">
        <w:t>1</w:t>
      </w:r>
      <w:r w:rsidR="009B1E21">
        <w:t>0</w:t>
      </w:r>
      <w:r w:rsidR="006B3ED4">
        <w:t>61</w:t>
      </w:r>
      <w:r w:rsidR="009B1E21">
        <w:t>0</w:t>
      </w:r>
    </w:p>
    <w:p w:rsidR="00B25B93" w:rsidRPr="00B25B93" w:rsidRDefault="00B25B93" w:rsidP="00B25B93"/>
    <w:p w:rsidR="002446BB" w:rsidRDefault="002446BB" w:rsidP="002446BB">
      <w:r>
        <w:t>Närvarande:</w:t>
      </w:r>
      <w:r w:rsidR="00043F9A">
        <w:t xml:space="preserve"> Peter</w:t>
      </w:r>
      <w:r w:rsidR="009B1E21">
        <w:t>, Linus</w:t>
      </w:r>
      <w:r w:rsidR="0022112F">
        <w:t>, Alexander</w:t>
      </w:r>
      <w:r w:rsidR="00043F9A">
        <w:t>, Laila och Andreas</w:t>
      </w:r>
      <w:r w:rsidR="00903843">
        <w:t xml:space="preserve"> samt </w:t>
      </w:r>
      <w:r w:rsidR="00043F9A">
        <w:t>6 boende</w:t>
      </w:r>
    </w:p>
    <w:p w:rsidR="002446BB" w:rsidRDefault="00043F9A" w:rsidP="00903843">
      <w:pPr>
        <w:pStyle w:val="Liststycke"/>
        <w:numPr>
          <w:ilvl w:val="0"/>
          <w:numId w:val="2"/>
        </w:numPr>
      </w:pPr>
      <w:r>
        <w:t>Ordförande Linus</w:t>
      </w:r>
      <w:r w:rsidR="007C530E">
        <w:t xml:space="preserve"> förklarade mötet öppnat</w:t>
      </w:r>
    </w:p>
    <w:p w:rsidR="001124FE" w:rsidRDefault="007C530E" w:rsidP="00903843">
      <w:pPr>
        <w:pStyle w:val="Liststycke"/>
        <w:numPr>
          <w:ilvl w:val="0"/>
          <w:numId w:val="2"/>
        </w:numPr>
      </w:pPr>
      <w:r>
        <w:t>Mötet godkände dagordningen</w:t>
      </w:r>
    </w:p>
    <w:p w:rsidR="00043F9A" w:rsidRDefault="006B3ED4" w:rsidP="00903843">
      <w:pPr>
        <w:pStyle w:val="Liststycke"/>
        <w:numPr>
          <w:ilvl w:val="0"/>
          <w:numId w:val="2"/>
        </w:numPr>
      </w:pPr>
      <w:r>
        <w:t xml:space="preserve">Presentation av </w:t>
      </w:r>
      <w:r w:rsidR="00043F9A">
        <w:t>verksamhetsplan</w:t>
      </w:r>
      <w:r>
        <w:br/>
        <w:t>Linus föredrar årets verksamhetsplan, inga synpunkter inkommer</w:t>
      </w:r>
    </w:p>
    <w:p w:rsidR="00043F9A" w:rsidRDefault="00043F9A" w:rsidP="00903843">
      <w:pPr>
        <w:pStyle w:val="Liststycke"/>
        <w:numPr>
          <w:ilvl w:val="0"/>
          <w:numId w:val="2"/>
        </w:numPr>
      </w:pPr>
      <w:r>
        <w:t>Önskemål om aktiviteter och andra behov i området</w:t>
      </w:r>
    </w:p>
    <w:p w:rsidR="006B3ED4" w:rsidRDefault="006B3ED4" w:rsidP="006B3ED4">
      <w:pPr>
        <w:pStyle w:val="Liststycke"/>
        <w:numPr>
          <w:ilvl w:val="1"/>
          <w:numId w:val="2"/>
        </w:numPr>
      </w:pPr>
      <w:r>
        <w:t>Fågelskådning i närområdet</w:t>
      </w:r>
    </w:p>
    <w:p w:rsidR="006B3ED4" w:rsidRDefault="006B3ED4" w:rsidP="006B3ED4">
      <w:pPr>
        <w:pStyle w:val="Liststycke"/>
        <w:numPr>
          <w:ilvl w:val="1"/>
          <w:numId w:val="2"/>
        </w:numPr>
      </w:pPr>
      <w:r>
        <w:t>Kompressor för däckspumpning i förrådet</w:t>
      </w:r>
    </w:p>
    <w:p w:rsidR="006B3ED4" w:rsidRDefault="006B3ED4" w:rsidP="006B3ED4">
      <w:pPr>
        <w:pStyle w:val="Liststycke"/>
        <w:numPr>
          <w:ilvl w:val="1"/>
          <w:numId w:val="2"/>
        </w:numPr>
      </w:pPr>
      <w:r>
        <w:t>Slipsten i verkstaden</w:t>
      </w:r>
    </w:p>
    <w:p w:rsidR="001124FE" w:rsidRDefault="006B3ED4" w:rsidP="006B3ED4">
      <w:pPr>
        <w:pStyle w:val="Liststycke"/>
        <w:numPr>
          <w:ilvl w:val="0"/>
          <w:numId w:val="2"/>
        </w:numPr>
      </w:pPr>
      <w:r>
        <w:t xml:space="preserve">Frågor </w:t>
      </w:r>
      <w:r w:rsidR="009B1E21">
        <w:t>till förvaltaren</w:t>
      </w:r>
      <w:r>
        <w:br/>
        <w:t>A. Återkoppling tidigare frågor</w:t>
      </w:r>
      <w:r>
        <w:br/>
      </w:r>
      <w:r>
        <w:tab/>
        <w:t xml:space="preserve">Linus redovisar förvaltarens svar från det digitala </w:t>
      </w:r>
      <w:proofErr w:type="spellStart"/>
      <w:r>
        <w:t>bomötet</w:t>
      </w:r>
      <w:proofErr w:type="spellEnd"/>
      <w:r>
        <w:t xml:space="preserve"> enligt separat bilaga</w:t>
      </w:r>
      <w:r>
        <w:br/>
        <w:t xml:space="preserve">B. </w:t>
      </w:r>
      <w:r w:rsidR="009967F9">
        <w:t>Frågor och synpunkter inför nästa samrådsmöte</w:t>
      </w:r>
    </w:p>
    <w:p w:rsidR="00510D47" w:rsidRDefault="0091324F" w:rsidP="007C530E">
      <w:pPr>
        <w:pStyle w:val="Liststycke"/>
        <w:numPr>
          <w:ilvl w:val="1"/>
          <w:numId w:val="2"/>
        </w:numPr>
      </w:pPr>
      <w:r>
        <w:t>En mer utförlig lista i soprummet med vad som får kastas i respektive fraktion vore önskvärt. Den skulle även kunna kompletteras med en QR-kod på anslagen och information online</w:t>
      </w:r>
    </w:p>
    <w:p w:rsidR="0091324F" w:rsidRDefault="0091324F" w:rsidP="007C530E">
      <w:pPr>
        <w:pStyle w:val="Liststycke"/>
        <w:numPr>
          <w:ilvl w:val="1"/>
          <w:numId w:val="2"/>
        </w:numPr>
      </w:pPr>
      <w:r>
        <w:t xml:space="preserve">Områdesgemensamt </w:t>
      </w:r>
      <w:proofErr w:type="spellStart"/>
      <w:r>
        <w:t>WiFi</w:t>
      </w:r>
      <w:proofErr w:type="spellEnd"/>
    </w:p>
    <w:p w:rsidR="0091324F" w:rsidRDefault="0091324F" w:rsidP="007C530E">
      <w:pPr>
        <w:pStyle w:val="Liststycke"/>
        <w:numPr>
          <w:ilvl w:val="1"/>
          <w:numId w:val="2"/>
        </w:numPr>
      </w:pPr>
      <w:r>
        <w:t xml:space="preserve">Nuvarande webfelanmälan är inte bra, det är svårt att skriva in saker i rätt kategori och det saknas kategorier. Det vore även bra med en </w:t>
      </w:r>
      <w:proofErr w:type="spellStart"/>
      <w:r>
        <w:t>felanmälansapp</w:t>
      </w:r>
      <w:proofErr w:type="spellEnd"/>
    </w:p>
    <w:p w:rsidR="00E90088" w:rsidRDefault="002224F1" w:rsidP="007C530E">
      <w:pPr>
        <w:pStyle w:val="Liststycke"/>
        <w:numPr>
          <w:ilvl w:val="1"/>
          <w:numId w:val="2"/>
        </w:numPr>
      </w:pPr>
      <w:r>
        <w:t xml:space="preserve">Tvättstugorna: Torkrummen behöver en genomgång, vaskpluggar saknas i </w:t>
      </w:r>
      <w:proofErr w:type="spellStart"/>
      <w:r>
        <w:t>i</w:t>
      </w:r>
      <w:proofErr w:type="spellEnd"/>
      <w:r>
        <w:t xml:space="preserve"> stort sett alla tvättstugor. Mangeln i nummer 18 är problematisk</w:t>
      </w:r>
    </w:p>
    <w:p w:rsidR="00E90088" w:rsidRDefault="00E90088" w:rsidP="007C530E">
      <w:pPr>
        <w:pStyle w:val="Liststycke"/>
        <w:numPr>
          <w:ilvl w:val="1"/>
          <w:numId w:val="2"/>
        </w:numPr>
      </w:pPr>
      <w:r>
        <w:t>Hälsa Stockholmshem att trädgårdsmästaren varit bra</w:t>
      </w:r>
    </w:p>
    <w:p w:rsidR="009B67A1" w:rsidRDefault="009B67A1" w:rsidP="005422A1">
      <w:pPr>
        <w:ind w:firstLine="720"/>
      </w:pPr>
      <w:r>
        <w:t xml:space="preserve">Punkterna tas med till nästa förvaltarmöte som ska bokas in </w:t>
      </w:r>
      <w:r w:rsidR="006B3ED4">
        <w:t>efter sommaren</w:t>
      </w:r>
      <w:r>
        <w:t>.</w:t>
      </w:r>
    </w:p>
    <w:p w:rsidR="005422A1" w:rsidRDefault="00CF0054" w:rsidP="005422A1">
      <w:pPr>
        <w:pStyle w:val="Liststycke"/>
        <w:numPr>
          <w:ilvl w:val="0"/>
          <w:numId w:val="2"/>
        </w:numPr>
      </w:pPr>
      <w:r>
        <w:t>Övrigt</w:t>
      </w:r>
      <w:r w:rsidR="007C530E">
        <w:br/>
      </w:r>
      <w:r w:rsidR="00DC41F3">
        <w:t>Inga övriga punkter tas upp</w:t>
      </w:r>
      <w:bookmarkStart w:id="0" w:name="_GoBack"/>
      <w:bookmarkEnd w:id="0"/>
    </w:p>
    <w:p w:rsidR="001124FE" w:rsidRPr="002446BB" w:rsidRDefault="007C530E" w:rsidP="00903843">
      <w:pPr>
        <w:pStyle w:val="Liststycke"/>
        <w:numPr>
          <w:ilvl w:val="0"/>
          <w:numId w:val="2"/>
        </w:numPr>
      </w:pPr>
      <w:r>
        <w:t>Mötet förklaras avslutat</w:t>
      </w:r>
    </w:p>
    <w:sectPr w:rsidR="001124FE" w:rsidRPr="00244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5E08"/>
    <w:multiLevelType w:val="hybridMultilevel"/>
    <w:tmpl w:val="F8DA5DDC"/>
    <w:lvl w:ilvl="0" w:tplc="2A1A9642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1493F"/>
    <w:multiLevelType w:val="hybridMultilevel"/>
    <w:tmpl w:val="81AE5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BB"/>
    <w:rsid w:val="00043F9A"/>
    <w:rsid w:val="001124FE"/>
    <w:rsid w:val="00181D18"/>
    <w:rsid w:val="0022112F"/>
    <w:rsid w:val="002224F1"/>
    <w:rsid w:val="002446BB"/>
    <w:rsid w:val="003936B2"/>
    <w:rsid w:val="00510D47"/>
    <w:rsid w:val="005422A1"/>
    <w:rsid w:val="006B3ED4"/>
    <w:rsid w:val="00776F48"/>
    <w:rsid w:val="007B7200"/>
    <w:rsid w:val="007C530E"/>
    <w:rsid w:val="007E4E8D"/>
    <w:rsid w:val="00866675"/>
    <w:rsid w:val="00903843"/>
    <w:rsid w:val="0091324F"/>
    <w:rsid w:val="009274EC"/>
    <w:rsid w:val="00930114"/>
    <w:rsid w:val="00993E4F"/>
    <w:rsid w:val="009967F9"/>
    <w:rsid w:val="009B1E21"/>
    <w:rsid w:val="009B67A1"/>
    <w:rsid w:val="009F3BA9"/>
    <w:rsid w:val="00B15259"/>
    <w:rsid w:val="00B25B93"/>
    <w:rsid w:val="00CB5195"/>
    <w:rsid w:val="00CD66E9"/>
    <w:rsid w:val="00CF0054"/>
    <w:rsid w:val="00D66B1A"/>
    <w:rsid w:val="00D722EA"/>
    <w:rsid w:val="00DC41F3"/>
    <w:rsid w:val="00E90088"/>
    <w:rsid w:val="00FA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44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44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244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44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44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244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7</cp:revision>
  <dcterms:created xsi:type="dcterms:W3CDTF">2021-06-19T10:14:00Z</dcterms:created>
  <dcterms:modified xsi:type="dcterms:W3CDTF">2021-06-19T10:37:00Z</dcterms:modified>
</cp:coreProperties>
</file>